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A7B" w:rsidRDefault="001569D5" w:rsidP="001569D5">
      <w:pPr>
        <w:tabs>
          <w:tab w:val="center" w:pos="5102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</w:t>
      </w:r>
    </w:p>
    <w:p w:rsidR="001569D5" w:rsidRPr="0061065C" w:rsidRDefault="00796A7B" w:rsidP="001569D5">
      <w:pPr>
        <w:tabs>
          <w:tab w:val="center" w:pos="510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922871" cy="89357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459" cy="894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207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820"/>
        <w:gridCol w:w="2268"/>
        <w:gridCol w:w="2410"/>
      </w:tblGrid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16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9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для родителей на тему</w:t>
            </w:r>
            <w:r w:rsidRPr="00314FDB">
              <w:rPr>
                <w:rFonts w:ascii="Times New Roman" w:eastAsia="Times New Roman" w:hAnsi="Times New Roman" w:cs="Times New Roman"/>
                <w:color w:val="007F00"/>
                <w:sz w:val="24"/>
                <w:szCs w:val="24"/>
                <w:lang w:eastAsia="ru-RU"/>
              </w:rPr>
              <w:t> </w:t>
            </w:r>
            <w:r w:rsidR="000D2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«Каждый родитель-пример для 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подражания»</w:t>
            </w:r>
          </w:p>
          <w:p w:rsidR="00314FDB" w:rsidRPr="00314FDB" w:rsidRDefault="00314FDB" w:rsidP="00314FDB">
            <w:pPr>
              <w:spacing w:after="0" w:line="240" w:lineRule="auto"/>
              <w:ind w:right="9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Буклеты «Пожарная безопасность. Слёзы </w:t>
            </w:r>
            <w:r w:rsidR="004D3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пожара не тушат» (30.04.25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9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24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  групп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16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74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педагоги   ДОУ  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16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«Безопасность детей летом»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16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родительские собрания в группах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16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Буклеты "Летние игры с водой и песком"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14FDB" w:rsidRPr="00314FDB" w:rsidTr="00F43E12">
        <w:trPr>
          <w:trHeight w:val="44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16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7468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</w:t>
            </w:r>
            <w:r w:rsidR="0074685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Расскажите</w:t>
            </w:r>
            <w:r w:rsidR="0074685E" w:rsidRPr="0074685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детям о Родине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16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</w:t>
            </w:r>
            <w:r w:rsidR="0074685E" w:rsidRPr="0074685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Воспитывайте уважение к старшим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16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для родителей «Правила пожарной безопасности детям»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16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родителям "ПДД для родителей и детей"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16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74685E" w:rsidP="00314FDB">
            <w:pPr>
              <w:spacing w:after="0" w:line="240" w:lineRule="auto"/>
              <w:ind w:right="9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  <w:r w:rsidR="00F65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и обязанности родителей на этапе вхождения ребенка дошкольного возраста в систему образования»        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9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24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группы детей 2-3 лет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16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685E" w:rsidRPr="0074685E" w:rsidRDefault="0074685E" w:rsidP="0074685E">
            <w:pPr>
              <w:numPr>
                <w:ilvl w:val="0"/>
                <w:numId w:val="2"/>
              </w:numPr>
              <w:shd w:val="clear" w:color="auto" w:fill="FFFFFF"/>
              <w:spacing w:before="79"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родительское 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«</w:t>
            </w:r>
            <w:r w:rsidRPr="00746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детского сада и семьи в вопросах патриотического воспитания».</w:t>
            </w:r>
          </w:p>
          <w:p w:rsidR="00314FDB" w:rsidRPr="00314FDB" w:rsidRDefault="00314FDB" w:rsidP="0074685E">
            <w:pPr>
              <w:spacing w:after="0" w:line="240" w:lineRule="auto"/>
              <w:ind w:right="9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9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24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16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группах.                                         Работа с родительским активом.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9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24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16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Анкетирование, изучение семей воспитанников.           Составление социальных паспортов групп.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9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24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16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187A98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000000"/>
              </w:rPr>
            </w:pPr>
            <w:r w:rsidRPr="00314FDB">
              <w:rPr>
                <w:color w:val="000000"/>
              </w:rPr>
              <w:t>Советы родителям по теме «</w:t>
            </w:r>
            <w:r w:rsidR="00187A98" w:rsidRPr="00187A98">
              <w:rPr>
                <w:rStyle w:val="a3"/>
                <w:b w:val="0"/>
              </w:rPr>
              <w:t>Читайте детям книги о Родине</w:t>
            </w:r>
            <w:r w:rsidRPr="00314FDB">
              <w:rPr>
                <w:b/>
                <w:bCs/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9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24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16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7A98" w:rsidRPr="00187A98" w:rsidRDefault="00187A98" w:rsidP="00187A98">
            <w:pPr>
              <w:numPr>
                <w:ilvl w:val="0"/>
                <w:numId w:val="4"/>
              </w:numPr>
              <w:shd w:val="clear" w:color="auto" w:fill="FFFFFF"/>
              <w:spacing w:before="79"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Буклет </w:t>
            </w:r>
            <w:r w:rsidRPr="00187A9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нашего времени»</w:t>
            </w:r>
          </w:p>
          <w:p w:rsidR="00314FDB" w:rsidRPr="00314FDB" w:rsidRDefault="00314FDB" w:rsidP="00187A98">
            <w:pPr>
              <w:spacing w:after="0" w:line="240" w:lineRule="auto"/>
              <w:ind w:right="9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9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24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16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187A98">
            <w:pPr>
              <w:numPr>
                <w:ilvl w:val="0"/>
                <w:numId w:val="6"/>
              </w:numPr>
              <w:shd w:val="clear" w:color="auto" w:fill="FFFFFF"/>
              <w:spacing w:before="79"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для родителей </w:t>
            </w:r>
            <w:r w:rsidR="00187A98" w:rsidRPr="00187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«Будущее России в наших руках».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9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C36853" w:rsidP="00314FDB">
            <w:pPr>
              <w:spacing w:after="0" w:line="240" w:lineRule="auto"/>
              <w:ind w:left="124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16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187A98" w:rsidP="00314FDB">
            <w:pPr>
              <w:spacing w:after="0" w:line="240" w:lineRule="auto"/>
              <w:ind w:left="108" w:right="9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для родителей 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«Безопасный новый год»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9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24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16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08" w:right="9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87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оветы родителям по организации 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зимних каникул для детей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9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24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right="16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7A98" w:rsidRPr="00187A98" w:rsidRDefault="00314FDB" w:rsidP="00C36853">
            <w:pPr>
              <w:shd w:val="clear" w:color="auto" w:fill="FFFFFF"/>
              <w:spacing w:before="7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памяток, буклетов, консультации, индивидуальные беседы и т.д. по темам: «</w:t>
            </w:r>
            <w:r w:rsidR="00187A9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Воспитывайте любовь к природе</w:t>
            </w:r>
            <w:r w:rsidR="00187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187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имя мира на земле»</w:t>
            </w:r>
          </w:p>
          <w:p w:rsidR="00314FDB" w:rsidRPr="00314FDB" w:rsidRDefault="00314FDB" w:rsidP="00187A98">
            <w:pPr>
              <w:spacing w:after="0" w:line="240" w:lineRule="auto"/>
              <w:ind w:right="9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9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ind w:left="124" w:right="1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314FDB" w:rsidRPr="00314FDB" w:rsidTr="00314FD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61FA" w:rsidRDefault="00314FDB" w:rsidP="0031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</w:t>
            </w:r>
          </w:p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Мероприятия с детьми, родителями, социумом</w:t>
            </w:r>
          </w:p>
        </w:tc>
      </w:tr>
      <w:tr w:rsidR="00314FDB" w:rsidRPr="00314FDB" w:rsidTr="001569D5">
        <w:trPr>
          <w:trHeight w:val="6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61FA" w:rsidRDefault="000C61FA" w:rsidP="00156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14FDB" w:rsidRDefault="00314FDB" w:rsidP="00314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0C61FA" w:rsidRPr="00314FDB" w:rsidRDefault="000C61FA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61FA" w:rsidRPr="009251D6" w:rsidRDefault="000C61FA" w:rsidP="000C6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1D6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314FDB" w:rsidRPr="00314FDB" w:rsidRDefault="000C61FA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«</w:t>
            </w:r>
            <w:r w:rsidRPr="000C6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заповедников и национальных парков»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</w:t>
            </w:r>
            <w:r w:rsidR="000C6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питатели 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580D32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роведение развлечения «Колядки на Святки»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C550C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C550C" w:rsidRPr="009251D6" w:rsidRDefault="003C550C" w:rsidP="003C5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1D6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3C550C" w:rsidRPr="003C550C" w:rsidRDefault="003C550C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«Наша Родина Россия»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C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C550C" w:rsidRDefault="003C550C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14FDB" w:rsidRPr="00314FDB" w:rsidTr="00F43E1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51D6" w:rsidRPr="009251D6" w:rsidRDefault="009251D6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1D6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314FDB" w:rsidRPr="00314FDB" w:rsidRDefault="009251D6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51D6">
              <w:rPr>
                <w:rFonts w:ascii="Times New Roman" w:hAnsi="Times New Roman" w:cs="Times New Roman"/>
                <w:sz w:val="24"/>
                <w:szCs w:val="24"/>
              </w:rPr>
              <w:t>80 лет со времени полного освобождения Ленинграда от фашистской блокады (27 января 1944).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C550C" w:rsidP="00925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14FDB" w:rsidRPr="00314FDB" w:rsidTr="00314FDB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Февраль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51D6" w:rsidRPr="009251D6" w:rsidRDefault="009251D6" w:rsidP="00925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1D6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314FDB" w:rsidRPr="00314FDB" w:rsidRDefault="00F65DA0" w:rsidP="00925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251D6" w:rsidRPr="009251D6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России: День разгрома советскими войсками немецко-фашистских войск в Сталинградской битве (1943 год).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  групп, родители дети</w:t>
            </w:r>
          </w:p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44D4" w:rsidRPr="009251D6" w:rsidRDefault="008D44D4" w:rsidP="008D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1D6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8D44D4" w:rsidRDefault="00F65DA0" w:rsidP="00314F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44D4" w:rsidRPr="008D44D4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  <w:p w:rsidR="008D44D4" w:rsidRPr="008D44D4" w:rsidRDefault="008D44D4" w:rsidP="00314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«Афганистан незаживающая рана»</w:t>
            </w:r>
          </w:p>
          <w:p w:rsidR="00314FDB" w:rsidRPr="00314FDB" w:rsidRDefault="00F65DA0" w:rsidP="00314FD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Акция «Подари книгу другу» в рамках Междунаро</w:t>
            </w:r>
            <w:r w:rsidR="00925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дного дня дарения книг (14.02.25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314FDB" w:rsidRPr="00314FDB" w:rsidRDefault="00F65DA0" w:rsidP="00314FD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Акция «Герой нашей семьи»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  групп, родители</w:t>
            </w:r>
            <w:r w:rsidR="0013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  <w:r w:rsidR="0013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DA0" w:rsidRPr="00F65DA0" w:rsidRDefault="00F65DA0" w:rsidP="00F65DA0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F65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час:</w:t>
            </w:r>
          </w:p>
          <w:p w:rsidR="00F65DA0" w:rsidRPr="00F65DA0" w:rsidRDefault="000B7A7D" w:rsidP="00F65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31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5DA0" w:rsidRPr="00F65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«Святое дело – Родине служить»,</w:t>
            </w:r>
          </w:p>
          <w:p w:rsidR="00F65DA0" w:rsidRDefault="00F65DA0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14FDB" w:rsidRPr="00314FDB" w:rsidRDefault="00F65DA0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925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Стенгазета: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«Защитники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Отечества моей</w:t>
            </w:r>
          </w:p>
          <w:p w:rsidR="00F65DA0" w:rsidRDefault="00314FDB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семьи»</w:t>
            </w:r>
          </w:p>
          <w:p w:rsidR="00131B81" w:rsidRPr="00131B81" w:rsidRDefault="00131B81" w:rsidP="00131B81">
            <w:pPr>
              <w:spacing w:after="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- </w:t>
            </w:r>
            <w:r w:rsidRPr="00131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Изготовлению открытки к 23 февраля</w:t>
            </w:r>
          </w:p>
          <w:p w:rsidR="00131B81" w:rsidRPr="00131B81" w:rsidRDefault="00131B81" w:rsidP="00131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31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«Для вас защитники Отечества»,</w:t>
            </w:r>
          </w:p>
          <w:p w:rsidR="009251D6" w:rsidRDefault="00314FDB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F65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 организацию и проведение развлечения для детей, посвященного 23 Февраля</w:t>
            </w:r>
          </w:p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 страже Родины».</w:t>
            </w:r>
          </w:p>
          <w:p w:rsidR="00314FDB" w:rsidRPr="00314FDB" w:rsidRDefault="00F65DA0" w:rsidP="00F65DA0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«</w:t>
            </w:r>
            <w:proofErr w:type="spellStart"/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Аты</w:t>
            </w:r>
            <w:proofErr w:type="spellEnd"/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баты, мы солдаты!»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B81" w:rsidRDefault="00131B81" w:rsidP="00925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  групп, родители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4FDB" w:rsidRPr="00314FDB" w:rsidRDefault="00314FDB" w:rsidP="00925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613E" w:rsidRPr="00314FDB" w:rsidRDefault="00FF613E" w:rsidP="00FF61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роведение ф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ольклорного праздника «Зиму провожаем, Масленицу встречаем»</w:t>
            </w:r>
          </w:p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  групп, родители</w:t>
            </w:r>
            <w:r w:rsidR="0013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</w:t>
            </w:r>
            <w:r w:rsidR="0013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14FDB" w:rsidRPr="00314FDB" w:rsidTr="00314FDB">
        <w:trPr>
          <w:trHeight w:val="244"/>
        </w:trPr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44D4" w:rsidRDefault="008D44D4" w:rsidP="00314FD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час:</w:t>
            </w:r>
            <w:r>
              <w:t xml:space="preserve"> </w:t>
            </w:r>
          </w:p>
          <w:p w:rsidR="008D44D4" w:rsidRPr="008D44D4" w:rsidRDefault="008D44D4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-</w:t>
            </w:r>
            <w:r w:rsidRPr="008D44D4">
              <w:rPr>
                <w:rFonts w:ascii="Times New Roman" w:hAnsi="Times New Roman" w:cs="Times New Roman"/>
                <w:sz w:val="24"/>
                <w:szCs w:val="24"/>
              </w:rPr>
              <w:t>День памяти воинов-десантников 6-ой парашютно-десантной роты 104 полка Псковской дивизии ВДВ, героически погибших в Аргунском ущелье 1 марта 2000 года (отмечается с 31.01.2013).</w:t>
            </w:r>
          </w:p>
          <w:p w:rsidR="008D44D4" w:rsidRDefault="008D44D4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«Наша помощь дикой природе» (в 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рамках  Всемирног</w:t>
            </w:r>
            <w:r w:rsidR="00F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 дня дикой природы 3 марта 2025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г)</w:t>
            </w:r>
            <w:r w:rsidR="00F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314FDB" w:rsidRPr="00314FDB" w:rsidRDefault="00831617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детей «Подарок для мамы!» </w:t>
            </w:r>
          </w:p>
          <w:p w:rsidR="00314FDB" w:rsidRPr="00314FDB" w:rsidRDefault="00831617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утренников, посвященных Дню 8 Марта</w:t>
            </w:r>
          </w:p>
          <w:p w:rsidR="00314FDB" w:rsidRPr="00314FDB" w:rsidRDefault="00831617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оформлении семейных газет «Моя мама – лучшая на свете!»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Default="00831617" w:rsidP="00131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  групп,</w:t>
            </w:r>
          </w:p>
          <w:p w:rsidR="00831617" w:rsidRPr="00314FDB" w:rsidRDefault="00B70926" w:rsidP="00131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831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узыкальный руководитель.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B70926" w:rsidRDefault="00B70926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час:</w:t>
            </w:r>
          </w:p>
          <w:p w:rsidR="00FF613E" w:rsidRDefault="00B70926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«Международный день рек»</w:t>
            </w:r>
          </w:p>
          <w:p w:rsidR="00B70926" w:rsidRPr="00B70926" w:rsidRDefault="00B70926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организации выставки детского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рисунка «Моя Родина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B70926" w:rsidP="00B70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613E" w:rsidRPr="00FF613E" w:rsidRDefault="00FF613E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E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FF613E" w:rsidRDefault="00FF613E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092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F613E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 w:rsidR="00B70926">
              <w:rPr>
                <w:rFonts w:ascii="Times New Roman" w:hAnsi="Times New Roman" w:cs="Times New Roman"/>
                <w:sz w:val="24"/>
                <w:szCs w:val="24"/>
              </w:rPr>
              <w:t>ь воссоединения Крыма с Россией»</w:t>
            </w:r>
          </w:p>
          <w:p w:rsidR="000B7A7D" w:rsidRDefault="000B7A7D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29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«Моряки подводники»</w:t>
            </w:r>
            <w:r>
              <w:t xml:space="preserve"> </w:t>
            </w:r>
            <w:r w:rsidRPr="000B7A7D">
              <w:rPr>
                <w:rFonts w:ascii="Times New Roman" w:hAnsi="Times New Roman" w:cs="Times New Roman"/>
                <w:sz w:val="24"/>
                <w:szCs w:val="24"/>
              </w:rPr>
              <w:t>(создание подводных сил Российского флота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0926" w:rsidRPr="00B70926" w:rsidRDefault="000B7A7D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 марта)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613E" w:rsidRPr="00314FDB" w:rsidRDefault="00314FDB" w:rsidP="00FF61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  групп, </w:t>
            </w:r>
          </w:p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613E" w:rsidRDefault="00FF613E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E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831617" w:rsidRDefault="00FF613E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161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лесов»;</w:t>
            </w:r>
          </w:p>
          <w:p w:rsidR="00FF613E" w:rsidRPr="00FF613E" w:rsidRDefault="00FF613E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F613E">
              <w:rPr>
                <w:rFonts w:ascii="Times New Roman" w:hAnsi="Times New Roman" w:cs="Times New Roman"/>
                <w:sz w:val="24"/>
                <w:szCs w:val="24"/>
              </w:rPr>
              <w:t>День Воды. Всемирный день водных ресурсов.</w:t>
            </w:r>
          </w:p>
          <w:p w:rsidR="00FF613E" w:rsidRPr="00314FDB" w:rsidRDefault="00FF613E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>
              <w:t xml:space="preserve"> </w:t>
            </w:r>
            <w:r w:rsidRPr="00FF613E">
              <w:rPr>
                <w:rFonts w:ascii="Times New Roman" w:hAnsi="Times New Roman" w:cs="Times New Roman"/>
                <w:sz w:val="24"/>
                <w:szCs w:val="24"/>
              </w:rPr>
              <w:t>День защиты Земли.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4B299A" w:rsidP="004B2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  групп.</w:t>
            </w:r>
          </w:p>
        </w:tc>
      </w:tr>
      <w:tr w:rsidR="00314FDB" w:rsidRPr="00314FDB" w:rsidTr="00314FDB">
        <w:trPr>
          <w:trHeight w:val="244"/>
        </w:trPr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Default="000B7A7D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Тематический час:</w:t>
            </w:r>
          </w:p>
          <w:p w:rsidR="000B7A7D" w:rsidRPr="00314FDB" w:rsidRDefault="000B7A7D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«Международный день птиц»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4B299A" w:rsidP="004B2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  групп.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A7D" w:rsidRPr="000B7A7D" w:rsidRDefault="000B7A7D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A7D">
              <w:rPr>
                <w:rFonts w:ascii="Times New Roman" w:hAnsi="Times New Roman" w:cs="Times New Roman"/>
                <w:sz w:val="24"/>
                <w:szCs w:val="24"/>
              </w:rPr>
              <w:t>Тематический час</w:t>
            </w:r>
          </w:p>
          <w:p w:rsidR="000B7A7D" w:rsidRDefault="000B7A7D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0B7A7D">
              <w:rPr>
                <w:rFonts w:ascii="Times New Roman" w:hAnsi="Times New Roman" w:cs="Times New Roman"/>
                <w:sz w:val="24"/>
                <w:szCs w:val="24"/>
              </w:rPr>
              <w:t>День войск противовоздушной обороны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7A7D" w:rsidRPr="000B7A7D" w:rsidRDefault="000B7A7D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B7A7D">
              <w:rPr>
                <w:rFonts w:ascii="Times New Roman" w:hAnsi="Times New Roman" w:cs="Times New Roman"/>
                <w:sz w:val="24"/>
                <w:szCs w:val="24"/>
              </w:rPr>
              <w:t>«День космонавтики»</w:t>
            </w:r>
          </w:p>
          <w:p w:rsidR="00314FDB" w:rsidRPr="004B299A" w:rsidRDefault="00131B81" w:rsidP="00131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 рисунков «Дорога в космос»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родители, дети</w:t>
            </w:r>
            <w:r w:rsidR="0013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B81" w:rsidRPr="00131B81" w:rsidRDefault="00131B81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B81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314FDB" w:rsidRPr="004B299A" w:rsidRDefault="00131B81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31B81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России: День победы русских воинов князя Александра Невского над немецкими рыцарями на Чудском озере (Ледовое побоище, 1242 год).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5A34" w:rsidRPr="00314FDB" w:rsidRDefault="00314FDB" w:rsidP="0014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1617" w:rsidRDefault="00314FDB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оформлении выставки </w:t>
            </w:r>
          </w:p>
          <w:p w:rsidR="00314FDB" w:rsidRPr="00314FDB" w:rsidRDefault="00831617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«Пасхальный звон»</w:t>
            </w:r>
          </w:p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Посильное участие родителей в благоустройстве территории и участков детского сада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родители, дети</w:t>
            </w:r>
            <w:r w:rsidR="0013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14FDB" w:rsidRPr="00314FDB" w:rsidTr="00314FDB">
        <w:trPr>
          <w:trHeight w:val="244"/>
        </w:trPr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299A" w:rsidRPr="00131B81" w:rsidRDefault="004B299A" w:rsidP="004B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B81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4B299A" w:rsidRPr="00727E7C" w:rsidRDefault="004B299A" w:rsidP="004B299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27E7C">
              <w:rPr>
                <w:rFonts w:ascii="Times New Roman" w:hAnsi="Times New Roman" w:cs="Times New Roman"/>
                <w:sz w:val="24"/>
                <w:szCs w:val="24"/>
              </w:rPr>
              <w:t>«Подвиг наших дедов»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14FDB" w:rsidRPr="004B299A" w:rsidRDefault="004B299A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Экскурсия к мемориалу, возложение цветов.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родители, дети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4B299A" w:rsidP="004B2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r w:rsidR="0072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E47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частие й в акциях</w:t>
            </w:r>
            <w:r w:rsidR="0072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14FDB" w:rsidRPr="00314FDB" w:rsidRDefault="00314FDB" w:rsidP="00314FDB">
            <w:pPr>
              <w:spacing w:after="0" w:line="240" w:lineRule="auto"/>
              <w:ind w:left="1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«Сад победы», «Поможем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2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ветерану» «Георгиевская ленточка», </w:t>
            </w:r>
          </w:p>
          <w:p w:rsidR="00314FDB" w:rsidRPr="00314FDB" w:rsidRDefault="00314FDB" w:rsidP="00314FDB">
            <w:pPr>
              <w:spacing w:after="0" w:line="240" w:lineRule="auto"/>
              <w:ind w:left="1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«Окна Победы»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«Бессмертный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полк»</w:t>
            </w:r>
            <w:r w:rsidR="0072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14FDB" w:rsidRDefault="00727E7C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4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и оформление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выставки детского творчества 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Победы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BFBFB"/>
                <w:lang w:eastAsia="ru-RU"/>
              </w:rPr>
              <w:t>»</w:t>
            </w:r>
          </w:p>
          <w:p w:rsidR="00727E7C" w:rsidRPr="00727E7C" w:rsidRDefault="00727E7C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E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7E7C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gramEnd"/>
            <w:r w:rsidR="00C36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E7C">
              <w:rPr>
                <w:rFonts w:ascii="Times New Roman" w:hAnsi="Times New Roman" w:cs="Times New Roman"/>
                <w:sz w:val="24"/>
                <w:szCs w:val="24"/>
              </w:rPr>
              <w:t>посвященный Дню Победы:</w:t>
            </w:r>
          </w:p>
          <w:p w:rsidR="00E478CB" w:rsidRPr="00314FDB" w:rsidRDefault="00727E7C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7E7C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родители, дети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299A" w:rsidRPr="00131B81" w:rsidRDefault="004B299A" w:rsidP="004B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B81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музеев»</w:t>
            </w:r>
          </w:p>
          <w:p w:rsidR="00314FDB" w:rsidRDefault="004B299A" w:rsidP="00314FDB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Экскурсия</w:t>
            </w:r>
            <w:r w:rsidR="00020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прогулка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020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020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краеведческий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музей</w:t>
            </w:r>
            <w:proofErr w:type="gramEnd"/>
            <w:r w:rsidR="00020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7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города Тетюши.</w:t>
            </w:r>
          </w:p>
          <w:p w:rsidR="00B70926" w:rsidRPr="00314FDB" w:rsidRDefault="00B70926" w:rsidP="00314FDB">
            <w:pPr>
              <w:spacing w:after="0" w:line="240" w:lineRule="auto"/>
              <w:ind w:left="12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020260" w:rsidP="0014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299A" w:rsidRPr="00131B81" w:rsidRDefault="004B299A" w:rsidP="004B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B81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314FDB" w:rsidRDefault="00831617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B299A" w:rsidRPr="004B2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Волги»</w:t>
            </w:r>
          </w:p>
          <w:p w:rsidR="00831617" w:rsidRPr="004B299A" w:rsidRDefault="00831617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 «Волжские просторы»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020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B299A" w:rsidRPr="004B299A" w:rsidRDefault="004B299A" w:rsidP="004B2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99A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314FDB" w:rsidRPr="00314FDB" w:rsidRDefault="00831617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B299A" w:rsidRPr="004B2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пограничника»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145A34" w:rsidP="00145A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14FDB" w:rsidRPr="00314FDB" w:rsidTr="00314FDB">
        <w:trPr>
          <w:trHeight w:val="244"/>
        </w:trPr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260" w:rsidRPr="00020260" w:rsidRDefault="00020260" w:rsidP="00020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260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020260" w:rsidRDefault="00831617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20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защиты детей»</w:t>
            </w:r>
          </w:p>
          <w:p w:rsidR="00314FDB" w:rsidRPr="00314FDB" w:rsidRDefault="00831617" w:rsidP="00314FD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Видеоролик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«Читаем Пушкина»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134A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260" w:rsidRPr="00020260" w:rsidRDefault="00020260" w:rsidP="00020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260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314FDB" w:rsidRDefault="00020260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20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России»</w:t>
            </w:r>
          </w:p>
          <w:p w:rsidR="00020260" w:rsidRPr="00020260" w:rsidRDefault="00020260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20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и плакатов «Моя Россия»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134A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260" w:rsidRPr="00020260" w:rsidRDefault="00020260" w:rsidP="00020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260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020260" w:rsidRPr="00020260" w:rsidRDefault="00020260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020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020260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  <w:r w:rsidR="00B92E2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20260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020260">
              <w:rPr>
                <w:rFonts w:ascii="Times New Roman" w:hAnsi="Times New Roman" w:cs="Times New Roman"/>
                <w:sz w:val="24"/>
                <w:szCs w:val="24"/>
              </w:rPr>
              <w:t xml:space="preserve"> день начала Велико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Отечественной войны (1941 г.)</w:t>
            </w:r>
          </w:p>
          <w:p w:rsidR="00314FDB" w:rsidRPr="00314FDB" w:rsidRDefault="00831617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Фото-</w:t>
            </w:r>
            <w:proofErr w:type="spellStart"/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челлендж</w:t>
            </w:r>
            <w:proofErr w:type="spellEnd"/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«Свеча Памяти и Скорби»</w:t>
            </w:r>
          </w:p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4A14" w:rsidRPr="00314FDB" w:rsidRDefault="00314FDB" w:rsidP="00134A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4A14" w:rsidRPr="00020260" w:rsidRDefault="00134A14" w:rsidP="00134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260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314FDB" w:rsidRPr="00134A14" w:rsidRDefault="00134A14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«День партизан и подпольщиков» 29 июня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134A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314FDB" w:rsidRPr="00314FDB" w:rsidTr="00314FDB">
        <w:trPr>
          <w:trHeight w:val="244"/>
        </w:trPr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Июль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2E27" w:rsidRPr="00020260" w:rsidRDefault="00B92E27" w:rsidP="00B92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EEC">
              <w:rPr>
                <w:sz w:val="24"/>
                <w:szCs w:val="24"/>
              </w:rPr>
              <w:t xml:space="preserve"> </w:t>
            </w:r>
            <w:r w:rsidRPr="00020260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B92E27" w:rsidRPr="00C36853" w:rsidRDefault="00831617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34A14" w:rsidRPr="00B92E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92E27">
              <w:rPr>
                <w:rFonts w:ascii="Times New Roman" w:hAnsi="Times New Roman" w:cs="Times New Roman"/>
                <w:sz w:val="24"/>
                <w:szCs w:val="24"/>
              </w:rPr>
              <w:t>Наша Россия- колыбель героев»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Default="00C36853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260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C36853" w:rsidRDefault="00831617" w:rsidP="00314F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36853" w:rsidRPr="00C36853">
              <w:rPr>
                <w:rFonts w:ascii="Times New Roman" w:hAnsi="Times New Roman" w:cs="Times New Roman"/>
              </w:rPr>
              <w:t xml:space="preserve">Всероссийский День семьи, любви и верности. День Петра и </w:t>
            </w:r>
            <w:proofErr w:type="spellStart"/>
            <w:r w:rsidR="00C36853" w:rsidRPr="00C36853">
              <w:rPr>
                <w:rFonts w:ascii="Times New Roman" w:hAnsi="Times New Roman" w:cs="Times New Roman"/>
              </w:rPr>
              <w:t>Февронии</w:t>
            </w:r>
            <w:proofErr w:type="spellEnd"/>
            <w:r w:rsidR="00C36853" w:rsidRPr="00C36853">
              <w:rPr>
                <w:rFonts w:ascii="Times New Roman" w:hAnsi="Times New Roman" w:cs="Times New Roman"/>
              </w:rPr>
              <w:t>.</w:t>
            </w:r>
          </w:p>
          <w:p w:rsidR="00831617" w:rsidRPr="00C36853" w:rsidRDefault="00831617" w:rsidP="00314F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Выпуск стенгазеты «Моя семья –мое богатство»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B92E27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C36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B92E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C36853" w:rsidRDefault="00C36853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час:</w:t>
            </w:r>
          </w:p>
          <w:p w:rsidR="00C36853" w:rsidRPr="00314FDB" w:rsidRDefault="00831617" w:rsidP="00C368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36853" w:rsidRPr="00C3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36853">
              <w:rPr>
                <w:rFonts w:ascii="Times New Roman" w:hAnsi="Times New Roman" w:cs="Times New Roman"/>
                <w:sz w:val="24"/>
                <w:szCs w:val="24"/>
              </w:rPr>
              <w:t>Богатыри земли русской»</w:t>
            </w:r>
            <w:r w:rsidR="00C36853" w:rsidRPr="00C3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3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B92E27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C36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B92E27" w:rsidP="00B92E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4A14" w:rsidRPr="00134A14" w:rsidRDefault="00134A14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A14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B92E27" w:rsidRPr="00C36853" w:rsidRDefault="00CC5969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134A14" w:rsidRPr="00134A14">
              <w:rPr>
                <w:rFonts w:ascii="Times New Roman" w:hAnsi="Times New Roman" w:cs="Times New Roman"/>
                <w:sz w:val="24"/>
                <w:szCs w:val="24"/>
              </w:rPr>
              <w:t>День Военно-Морского Флота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4A14" w:rsidRPr="00134A14">
              <w:rPr>
                <w:rFonts w:ascii="Times New Roman" w:hAnsi="Times New Roman" w:cs="Times New Roman"/>
                <w:sz w:val="24"/>
                <w:szCs w:val="24"/>
              </w:rPr>
              <w:t xml:space="preserve"> (с 1939 года в последнее воскресенье июля).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134A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314FDB" w:rsidRPr="00314FDB" w:rsidTr="00314FDB">
        <w:trPr>
          <w:trHeight w:val="244"/>
        </w:trPr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Default="00B92E27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час:</w:t>
            </w:r>
          </w:p>
          <w:p w:rsidR="00B92E27" w:rsidRPr="00B92E27" w:rsidRDefault="00CC5969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2E27" w:rsidRPr="00B92E27">
              <w:rPr>
                <w:rFonts w:ascii="Times New Roman" w:hAnsi="Times New Roman" w:cs="Times New Roman"/>
                <w:sz w:val="24"/>
                <w:szCs w:val="24"/>
              </w:rPr>
              <w:t>«День воздушно-десантных войск в России»</w:t>
            </w:r>
          </w:p>
          <w:p w:rsidR="00B92E27" w:rsidRPr="00314FDB" w:rsidRDefault="00B92E27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B92E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6853" w:rsidRPr="00C36853" w:rsidRDefault="00C36853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час:</w:t>
            </w:r>
          </w:p>
          <w:p w:rsidR="00C36853" w:rsidRPr="00314FDB" w:rsidRDefault="00CC5969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C36853" w:rsidRPr="00C3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«Всемирный день гуманитарной помощи»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C36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B92E27" w:rsidP="00B92E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2E27" w:rsidRDefault="00B92E27" w:rsidP="00B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час:</w:t>
            </w:r>
          </w:p>
          <w:p w:rsidR="00B92E27" w:rsidRPr="00B70926" w:rsidRDefault="00CC5969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B92E27" w:rsidRPr="00B92E27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92E27" w:rsidRPr="00B92E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2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853"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B92E27" w:rsidRDefault="00B92E27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14FDB" w:rsidRPr="00314FDB" w:rsidTr="001569D5">
        <w:trPr>
          <w:trHeight w:val="3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2E27" w:rsidRDefault="00B92E27" w:rsidP="00B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час:</w:t>
            </w:r>
          </w:p>
          <w:p w:rsidR="00314FDB" w:rsidRDefault="00CC5969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32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36853" w:rsidRPr="00C36853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России: День разгрома советскими войсками немецко-фашистских вой</w:t>
            </w:r>
            <w:r w:rsidR="00C36853">
              <w:rPr>
                <w:rFonts w:ascii="Times New Roman" w:hAnsi="Times New Roman" w:cs="Times New Roman"/>
                <w:sz w:val="24"/>
                <w:szCs w:val="24"/>
              </w:rPr>
              <w:t xml:space="preserve">ск в Курской битве (1943 год). </w:t>
            </w:r>
          </w:p>
          <w:p w:rsidR="004D32C5" w:rsidRDefault="004D32C5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«День Республики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Татрстан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36853" w:rsidRDefault="00C36853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853" w:rsidRPr="00C36853" w:rsidRDefault="00C36853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2F37F0" w:rsidP="002F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14FDB" w:rsidRPr="00314FDB" w:rsidTr="00314FDB">
        <w:trPr>
          <w:trHeight w:val="244"/>
        </w:trPr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301B" w:rsidRPr="00131B81" w:rsidRDefault="00DD301B" w:rsidP="00DD30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B81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314FDB" w:rsidRPr="00314FDB" w:rsidRDefault="00831617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D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«День 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</w:t>
            </w:r>
            <w:r w:rsidR="00DD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DD30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Default="00B70926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B81">
              <w:rPr>
                <w:rFonts w:ascii="Times New Roman" w:hAnsi="Times New Roman" w:cs="Times New Roman"/>
                <w:sz w:val="24"/>
                <w:szCs w:val="24"/>
              </w:rPr>
              <w:t>Тематический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70926" w:rsidRPr="00314FDB" w:rsidRDefault="00B70926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«День благотворительности»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родители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DD301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конкурсе рисунков по ПДД </w:t>
            </w:r>
            <w:r w:rsidR="00831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- 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«Безопасные дороги детям» (25-30, неделя безопасности дорожного движения)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Default="00314FDB" w:rsidP="00DD30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01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родители, дети</w:t>
            </w:r>
          </w:p>
          <w:p w:rsidR="00DD301B" w:rsidRPr="00314FDB" w:rsidRDefault="00DD301B" w:rsidP="00DD30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FDB" w:rsidRPr="00314FDB" w:rsidTr="00DD301B">
        <w:trPr>
          <w:trHeight w:val="179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301B" w:rsidRPr="00DD301B" w:rsidRDefault="00DD301B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B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DD301B" w:rsidRPr="00DD301B" w:rsidRDefault="00831617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DD301B" w:rsidRPr="00DD301B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 (2022 год). 30 сентября</w:t>
            </w:r>
            <w:r w:rsidR="00DD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DD301B" w:rsidP="00DD30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314FDB" w:rsidRPr="00314FDB" w:rsidTr="00314FDB">
        <w:trPr>
          <w:trHeight w:val="244"/>
        </w:trPr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DD301B" w:rsidRDefault="00DD301B" w:rsidP="00314FDB">
            <w:pPr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час:</w:t>
            </w:r>
          </w:p>
          <w:p w:rsidR="00DD301B" w:rsidRDefault="00831617" w:rsidP="00314FDB">
            <w:pPr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D301B" w:rsidRPr="00DD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пожилых людей»</w:t>
            </w:r>
          </w:p>
          <w:p w:rsidR="00B70926" w:rsidRDefault="00B70926" w:rsidP="00314FDB">
            <w:pPr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мероприятия</w:t>
            </w:r>
          </w:p>
          <w:p w:rsidR="008B7BD1" w:rsidRDefault="008B7BD1" w:rsidP="008B7BD1">
            <w:pPr>
              <w:spacing w:after="0"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B7BD1">
              <w:rPr>
                <w:rFonts w:ascii="Times New Roman" w:hAnsi="Times New Roman" w:cs="Times New Roman"/>
                <w:sz w:val="24"/>
                <w:szCs w:val="24"/>
              </w:rPr>
              <w:t>Памятный день России:</w:t>
            </w:r>
          </w:p>
          <w:p w:rsidR="008B7BD1" w:rsidRPr="008B7BD1" w:rsidRDefault="008B7BD1" w:rsidP="008B7BD1">
            <w:pPr>
              <w:spacing w:after="0"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B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16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B7BD1">
              <w:rPr>
                <w:rFonts w:ascii="Times New Roman" w:hAnsi="Times New Roman" w:cs="Times New Roman"/>
                <w:sz w:val="24"/>
                <w:szCs w:val="24"/>
              </w:rPr>
              <w:t>«День Космических войск»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DD301B" w:rsidP="00DD30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неделя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DD301B" w:rsidRDefault="00DD301B" w:rsidP="00314FDB">
            <w:pPr>
              <w:spacing w:after="0" w:line="240" w:lineRule="auto"/>
              <w:ind w:left="124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 конкурсе поделок из природного материала «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Осенние фантазии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родители, дети</w:t>
            </w:r>
          </w:p>
        </w:tc>
      </w:tr>
      <w:tr w:rsidR="00314FDB" w:rsidRPr="00314FDB" w:rsidTr="002F37F0">
        <w:trPr>
          <w:trHeight w:val="108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301B" w:rsidRDefault="00DD301B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час:</w:t>
            </w:r>
          </w:p>
          <w:p w:rsidR="00DD301B" w:rsidRDefault="00831617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отца.</w:t>
            </w:r>
          </w:p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Выпуск семейной газеты «Лучше папы в мире нет»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родители, дети</w:t>
            </w:r>
          </w:p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Default="00831617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программа:</w:t>
            </w:r>
          </w:p>
          <w:p w:rsidR="002F37F0" w:rsidRPr="00B70926" w:rsidRDefault="00831617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«Сильные-смелые»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2F37F0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2F37F0" w:rsidRDefault="002F37F0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7F0" w:rsidRPr="002F37F0" w:rsidRDefault="002F37F0" w:rsidP="002F3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час:</w:t>
            </w:r>
          </w:p>
          <w:p w:rsidR="00314FDB" w:rsidRPr="002F37F0" w:rsidRDefault="002F37F0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F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31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2F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черного моря»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2F37F0" w:rsidRDefault="00314FDB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2F37F0" w:rsidRDefault="002F37F0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F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314FDB" w:rsidRPr="00314FDB" w:rsidTr="00314FDB">
        <w:trPr>
          <w:trHeight w:val="244"/>
        </w:trPr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BD1" w:rsidRPr="008B7BD1" w:rsidRDefault="008B7BD1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BD1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B70926" w:rsidRDefault="00B70926" w:rsidP="00B709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B7BD1" w:rsidRPr="008B7BD1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 </w:t>
            </w:r>
            <w:r w:rsidR="008B7BD1" w:rsidRPr="008B7BD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="008B7BD1" w:rsidRPr="008B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B7BD1" w:rsidRPr="008B7BD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FDB" w:rsidRPr="00314FDB" w:rsidRDefault="00B70926" w:rsidP="00B709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  <w:r w:rsidR="008B7BD1"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BD1" w:rsidRDefault="008B7BD1" w:rsidP="008B7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314FDB" w:rsidRPr="00314FDB" w:rsidRDefault="008B7BD1" w:rsidP="008B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314FDB"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узыкальный руководитель 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969" w:rsidRPr="008B7BD1" w:rsidRDefault="00CC5969" w:rsidP="00CC5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BD1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CC5969" w:rsidRDefault="00CC5969" w:rsidP="00CC5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«Синичкин день»</w:t>
            </w:r>
          </w:p>
          <w:p w:rsidR="00314FDB" w:rsidRPr="00B70926" w:rsidRDefault="00CC5969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добрых дел» - изготовление и вывешивание кормушек для птиц.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CC5969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родители, дети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969" w:rsidRPr="00CC5969" w:rsidRDefault="00CC5969" w:rsidP="00CC5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969">
              <w:rPr>
                <w:rFonts w:ascii="Times New Roman" w:hAnsi="Times New Roman" w:cs="Times New Roman"/>
                <w:sz w:val="24"/>
                <w:szCs w:val="24"/>
              </w:rPr>
              <w:t>Тематический час:</w:t>
            </w:r>
          </w:p>
          <w:p w:rsidR="008B7BD1" w:rsidRPr="00314FDB" w:rsidRDefault="00CC5969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B7BD1" w:rsidRPr="00CC5969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призывника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B7BD1" w:rsidRPr="00CC5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CC5969" w:rsidRDefault="00CC5969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BD1" w:rsidRDefault="008B7BD1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час:</w:t>
            </w:r>
          </w:p>
          <w:p w:rsidR="00CC5969" w:rsidRDefault="00CC5969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C5969">
              <w:rPr>
                <w:rFonts w:ascii="Times New Roman" w:hAnsi="Times New Roman" w:cs="Times New Roman"/>
                <w:sz w:val="24"/>
                <w:szCs w:val="24"/>
              </w:rPr>
              <w:t>30 лет со дня утверждения Государственного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ерба Российской Федерации</w:t>
            </w:r>
            <w:r w:rsidR="00B709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0926" w:rsidRPr="00CC5969" w:rsidRDefault="00B70926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флага Республики Татарстан» 29 ноября</w:t>
            </w:r>
          </w:p>
          <w:p w:rsidR="008B7BD1" w:rsidRDefault="00CC5969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8B7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матери»;</w:t>
            </w:r>
          </w:p>
          <w:p w:rsidR="008B7BD1" w:rsidRDefault="008B7BD1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Изготовлению открытки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«Для вас родные»</w:t>
            </w:r>
          </w:p>
          <w:p w:rsidR="00314FDB" w:rsidRDefault="008B7BD1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ация праздника «Улыбки наших матерей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B7BD1" w:rsidRPr="00314FDB" w:rsidRDefault="008B7BD1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7BD1" w:rsidRDefault="008B7BD1" w:rsidP="008B7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314FDB" w:rsidRPr="00314FDB" w:rsidRDefault="008B7BD1" w:rsidP="008B7B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узыкальный руководитель</w:t>
            </w:r>
          </w:p>
        </w:tc>
      </w:tr>
      <w:tr w:rsidR="00314FDB" w:rsidRPr="00314FDB" w:rsidTr="00314FDB">
        <w:trPr>
          <w:trHeight w:val="244"/>
        </w:trPr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CC5969" w:rsidRDefault="00CC5969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час:</w:t>
            </w:r>
          </w:p>
          <w:p w:rsidR="00CC5969" w:rsidRDefault="002F37F0" w:rsidP="0031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C5969" w:rsidRPr="00CC5969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  <w:p w:rsidR="002F37F0" w:rsidRPr="002F37F0" w:rsidRDefault="002F37F0" w:rsidP="002F37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F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добровольца(волонтера) в России»,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2F37F0" w:rsidP="00CC59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2F37F0" w:rsidRDefault="00CC5969" w:rsidP="00314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час:</w:t>
            </w:r>
          </w:p>
          <w:p w:rsidR="00CC5969" w:rsidRPr="00314FDB" w:rsidRDefault="002F37F0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C5969" w:rsidRPr="002F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«День Героев </w:t>
            </w:r>
            <w:r w:rsidRPr="002F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2F3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CC5969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семейных поделок «Мастерская Деда Мороза»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FDB" w:rsidRPr="00314FDB" w:rsidRDefault="00F43E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родители, дети</w:t>
            </w:r>
          </w:p>
        </w:tc>
      </w:tr>
      <w:tr w:rsidR="00314FDB" w:rsidRPr="00314FDB" w:rsidTr="00F43E12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 проведение новогодних утренников для детей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FDB" w:rsidRPr="00314FDB" w:rsidRDefault="00314FDB" w:rsidP="00314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FDB" w:rsidRPr="00314FDB" w:rsidRDefault="00F43E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4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родители, дети</w:t>
            </w:r>
          </w:p>
        </w:tc>
      </w:tr>
    </w:tbl>
    <w:p w:rsidR="00242393" w:rsidRDefault="00242393"/>
    <w:sectPr w:rsidR="00242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D0DB8"/>
    <w:multiLevelType w:val="multilevel"/>
    <w:tmpl w:val="FF865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6036A3"/>
    <w:multiLevelType w:val="multilevel"/>
    <w:tmpl w:val="6EC86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4338F1"/>
    <w:multiLevelType w:val="multilevel"/>
    <w:tmpl w:val="564C0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276466"/>
    <w:multiLevelType w:val="multilevel"/>
    <w:tmpl w:val="ADB6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927711"/>
    <w:multiLevelType w:val="multilevel"/>
    <w:tmpl w:val="4E88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9340AB"/>
    <w:multiLevelType w:val="multilevel"/>
    <w:tmpl w:val="308A8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B75E9F"/>
    <w:multiLevelType w:val="multilevel"/>
    <w:tmpl w:val="8F82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5215"/>
    <w:rsid w:val="00020260"/>
    <w:rsid w:val="000B7A7D"/>
    <w:rsid w:val="000C61FA"/>
    <w:rsid w:val="000D2476"/>
    <w:rsid w:val="00131B81"/>
    <w:rsid w:val="00134A14"/>
    <w:rsid w:val="00145A34"/>
    <w:rsid w:val="001569D5"/>
    <w:rsid w:val="00187A98"/>
    <w:rsid w:val="00242393"/>
    <w:rsid w:val="00285215"/>
    <w:rsid w:val="00296830"/>
    <w:rsid w:val="002F37F0"/>
    <w:rsid w:val="00314FDB"/>
    <w:rsid w:val="003C550C"/>
    <w:rsid w:val="0043507E"/>
    <w:rsid w:val="004B299A"/>
    <w:rsid w:val="004D32C5"/>
    <w:rsid w:val="00580D32"/>
    <w:rsid w:val="00727E7C"/>
    <w:rsid w:val="0074685E"/>
    <w:rsid w:val="00796A7B"/>
    <w:rsid w:val="00831617"/>
    <w:rsid w:val="008B7BD1"/>
    <w:rsid w:val="008D44D4"/>
    <w:rsid w:val="009251D6"/>
    <w:rsid w:val="00B70926"/>
    <w:rsid w:val="00B92E27"/>
    <w:rsid w:val="00C36853"/>
    <w:rsid w:val="00CC5969"/>
    <w:rsid w:val="00DD301B"/>
    <w:rsid w:val="00E478CB"/>
    <w:rsid w:val="00F43E12"/>
    <w:rsid w:val="00F65DA0"/>
    <w:rsid w:val="00FF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B2006"/>
  <w15:docId w15:val="{57AFA660-5975-4933-9309-340DE874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2476"/>
    <w:rPr>
      <w:b/>
      <w:bCs/>
    </w:rPr>
  </w:style>
  <w:style w:type="paragraph" w:styleId="a4">
    <w:name w:val="Normal (Web)"/>
    <w:basedOn w:val="a"/>
    <w:uiPriority w:val="99"/>
    <w:unhideWhenUsed/>
    <w:rsid w:val="00746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5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5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7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2025-01-27T13:06:00Z</cp:lastPrinted>
  <dcterms:created xsi:type="dcterms:W3CDTF">2025-01-09T18:25:00Z</dcterms:created>
  <dcterms:modified xsi:type="dcterms:W3CDTF">2025-01-27T13:14:00Z</dcterms:modified>
</cp:coreProperties>
</file>